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黑体简体" w:hAnsi="方正黑体简体" w:eastAsia="方正黑体简体" w:cs="方正黑体简体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lang w:val="en-US" w:eastAsia="zh-CN"/>
        </w:rPr>
        <w:t>关于征集临沂市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</w:rPr>
        <w:t>阳光采购服务平台评标评审专家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</w:rPr>
        <w:t>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临沂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市阳光采购服务平台在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临沂市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国资委指导下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临沂市公共资源交易有限公司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建设运营，为企业实施阳光采购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第三方综合性服务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平台。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为进一步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丰富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临沂市阳光采购服务平台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评标评审专家资源，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更好的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为企业采购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提供专业化服务，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面向社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会公开征集评标评审专家。具体事项如下：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一、征集专业范围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征集不限定专业，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具体申报专业类别参考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《公共资源交易评标专家专业分类标准》（附件1）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专家征集条件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具有良好的职业道德，承诺在评标评审活动中做到客观公正、廉洁自律、遵纪守法、服从管理；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从事相关专业领域工作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满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年并具有高级职称，或者具备同等专业水平。同等专业水平是指具有公认的能证明相应专业水平的证书、研究成果、工作业绩等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熟悉并遵守有关法律、法规、技术规范和标准，熟悉评标评审业务，熟练使用计算机；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身体健康，能够承担评标评审工作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年龄不超过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周岁（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195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日后出生）；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没有违法失信记录或不良信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用记录；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自愿以独立身份参加临沂市阳光采购服务平台评标评审活动，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认同并遵守临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沂市阳光采购服务平台的各项管理规定；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工作单位在临沂市行政区域内；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法律法规规定的其他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条件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特殊专业或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有突出贡献的专家入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选条件可适当放宽。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三、专家征集时间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本次专家征集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四、申报程序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网上</w:t>
      </w:r>
      <w:r>
        <w:rPr>
          <w:rFonts w:hint="eastAsia" w:ascii="Times New Roman" w:hAnsi="Times New Roman" w:eastAsia="楷体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专家征集采用网上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报名的方式。符合专家征集条件的人员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在规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定时间内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登录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临沂市阳光采购服务平台门户网站（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www.lyygcg.com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），点击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端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进入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免费注册个人账号。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（二）填报信息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注册完成登录后，申报人员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必须实事求是填报个人基本信息和行业专业信息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正确选择与本人从事的工作、职称专业、注册执业资格专业相对应的评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标评审专业并上传以下附件：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1.二代身份证（正反面）；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个人免冠照（彩色）；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3.学历、学位证书；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4.职称资格证书（包含姓名、照片、专业、技术职务、工作单位、公章等页面），注册执业资格证书（包含姓名、照片、专业、职业资格、公章、注册变更单位、延续注册等页面）；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5.单位（协会、商会等）推荐表（退休人员到原工作单位开具推荐表）；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具有同等专业水平的其他证明材料。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资格审核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临沂市阳光采购服务平台对已申报信息的人员进行资格审核，如有必要将要求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申报人员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提供原件校核，请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申报人员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自行保管好原件。审核结果将以短信方式发送至申报人员手机，申报人员也可以登录系统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查看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五、联系方式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0539-8071985、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-8076815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1：公共资源评标专家专业分类标准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附件2：临沂市阳光采购服务平台评标评审专家推荐表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lang w:val="en-US" w:eastAsia="zh-CN"/>
        </w:rPr>
        <w:t>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临沂市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公共资源交易有限公司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2022年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5"/>
        <w:spacing w:before="0" w:beforeLines="0" w:after="0" w:afterLines="0" w:line="525" w:lineRule="atLeas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EFC67"/>
    <w:multiLevelType w:val="singleLevel"/>
    <w:tmpl w:val="72DEFC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ZTcxMGI5MWNlYjY5MTdlZmZiNTU1MjBiNDMzNjQifQ=="/>
  </w:docVars>
  <w:rsids>
    <w:rsidRoot w:val="00172A27"/>
    <w:rsid w:val="017641DF"/>
    <w:rsid w:val="018C100A"/>
    <w:rsid w:val="03340902"/>
    <w:rsid w:val="03B36F27"/>
    <w:rsid w:val="03F91677"/>
    <w:rsid w:val="045F4F3F"/>
    <w:rsid w:val="05622D78"/>
    <w:rsid w:val="05CA686F"/>
    <w:rsid w:val="07153728"/>
    <w:rsid w:val="074D28E5"/>
    <w:rsid w:val="08E93B32"/>
    <w:rsid w:val="090A5592"/>
    <w:rsid w:val="09656ADE"/>
    <w:rsid w:val="096648C3"/>
    <w:rsid w:val="097B71D6"/>
    <w:rsid w:val="0B0261C1"/>
    <w:rsid w:val="0C367127"/>
    <w:rsid w:val="0D344EC2"/>
    <w:rsid w:val="0D873F35"/>
    <w:rsid w:val="0DEE41B0"/>
    <w:rsid w:val="0E2551CB"/>
    <w:rsid w:val="0EED6D08"/>
    <w:rsid w:val="0F440664"/>
    <w:rsid w:val="12106FD3"/>
    <w:rsid w:val="12577F66"/>
    <w:rsid w:val="12FE18C7"/>
    <w:rsid w:val="13453B52"/>
    <w:rsid w:val="13AC1DB2"/>
    <w:rsid w:val="13E10A2F"/>
    <w:rsid w:val="157C60FE"/>
    <w:rsid w:val="165A5C05"/>
    <w:rsid w:val="16731DD4"/>
    <w:rsid w:val="170671B4"/>
    <w:rsid w:val="1836418B"/>
    <w:rsid w:val="186B0047"/>
    <w:rsid w:val="18836C66"/>
    <w:rsid w:val="1958313F"/>
    <w:rsid w:val="1BF81A4A"/>
    <w:rsid w:val="1C234F0C"/>
    <w:rsid w:val="1C3E403F"/>
    <w:rsid w:val="1FF61864"/>
    <w:rsid w:val="21FC2C11"/>
    <w:rsid w:val="223741BE"/>
    <w:rsid w:val="22C37E78"/>
    <w:rsid w:val="230D13D5"/>
    <w:rsid w:val="23764A11"/>
    <w:rsid w:val="239D1668"/>
    <w:rsid w:val="246833A2"/>
    <w:rsid w:val="24AE1C85"/>
    <w:rsid w:val="2772576F"/>
    <w:rsid w:val="27C3777F"/>
    <w:rsid w:val="289E2002"/>
    <w:rsid w:val="2A047EF2"/>
    <w:rsid w:val="2A9A57EE"/>
    <w:rsid w:val="2AE43D66"/>
    <w:rsid w:val="2C625CF0"/>
    <w:rsid w:val="2CA96543"/>
    <w:rsid w:val="2D856881"/>
    <w:rsid w:val="2E996F2D"/>
    <w:rsid w:val="2F945143"/>
    <w:rsid w:val="2FDC679B"/>
    <w:rsid w:val="30041A89"/>
    <w:rsid w:val="31395838"/>
    <w:rsid w:val="31615600"/>
    <w:rsid w:val="31770DA9"/>
    <w:rsid w:val="31A75229"/>
    <w:rsid w:val="31F46964"/>
    <w:rsid w:val="326951F3"/>
    <w:rsid w:val="327775A4"/>
    <w:rsid w:val="3344649B"/>
    <w:rsid w:val="33E764F4"/>
    <w:rsid w:val="372A2A8D"/>
    <w:rsid w:val="372F06AE"/>
    <w:rsid w:val="3754517E"/>
    <w:rsid w:val="375A23DD"/>
    <w:rsid w:val="38543801"/>
    <w:rsid w:val="38F24644"/>
    <w:rsid w:val="391F62E8"/>
    <w:rsid w:val="3A1A26EF"/>
    <w:rsid w:val="3D040E79"/>
    <w:rsid w:val="3D420825"/>
    <w:rsid w:val="3E453E71"/>
    <w:rsid w:val="40977D85"/>
    <w:rsid w:val="40FA2607"/>
    <w:rsid w:val="41AB7285"/>
    <w:rsid w:val="41D22621"/>
    <w:rsid w:val="4236566E"/>
    <w:rsid w:val="429B024B"/>
    <w:rsid w:val="437C5702"/>
    <w:rsid w:val="43811701"/>
    <w:rsid w:val="44E979D2"/>
    <w:rsid w:val="45195461"/>
    <w:rsid w:val="45BA06EF"/>
    <w:rsid w:val="46DB30D4"/>
    <w:rsid w:val="47150183"/>
    <w:rsid w:val="4855661E"/>
    <w:rsid w:val="4A104F60"/>
    <w:rsid w:val="4BBD0B21"/>
    <w:rsid w:val="4C1B4B43"/>
    <w:rsid w:val="4F26672E"/>
    <w:rsid w:val="51D94ECF"/>
    <w:rsid w:val="534348A6"/>
    <w:rsid w:val="54143355"/>
    <w:rsid w:val="559353B9"/>
    <w:rsid w:val="55C13F9B"/>
    <w:rsid w:val="56457FD7"/>
    <w:rsid w:val="57B572B3"/>
    <w:rsid w:val="590E4F6C"/>
    <w:rsid w:val="591D7CF8"/>
    <w:rsid w:val="59CE5128"/>
    <w:rsid w:val="5A084C52"/>
    <w:rsid w:val="5A2E0C74"/>
    <w:rsid w:val="5AE44803"/>
    <w:rsid w:val="5B8B15E4"/>
    <w:rsid w:val="5C805C3A"/>
    <w:rsid w:val="5CF765FF"/>
    <w:rsid w:val="5D1B7B11"/>
    <w:rsid w:val="5D226EB5"/>
    <w:rsid w:val="5E170F80"/>
    <w:rsid w:val="5E3D6AEA"/>
    <w:rsid w:val="5E50655D"/>
    <w:rsid w:val="5F9B74E5"/>
    <w:rsid w:val="610830D8"/>
    <w:rsid w:val="623F0EEA"/>
    <w:rsid w:val="629B60B7"/>
    <w:rsid w:val="635A6F14"/>
    <w:rsid w:val="63FA7DEB"/>
    <w:rsid w:val="651914D2"/>
    <w:rsid w:val="65553C89"/>
    <w:rsid w:val="658E7B9D"/>
    <w:rsid w:val="66104212"/>
    <w:rsid w:val="66800934"/>
    <w:rsid w:val="67394686"/>
    <w:rsid w:val="67B010BC"/>
    <w:rsid w:val="685F692B"/>
    <w:rsid w:val="691912EB"/>
    <w:rsid w:val="6A271505"/>
    <w:rsid w:val="6AC34955"/>
    <w:rsid w:val="6BA038E9"/>
    <w:rsid w:val="6E075FA3"/>
    <w:rsid w:val="6E675703"/>
    <w:rsid w:val="6F051417"/>
    <w:rsid w:val="6FE5312D"/>
    <w:rsid w:val="70B53F76"/>
    <w:rsid w:val="70BC47DB"/>
    <w:rsid w:val="71117D09"/>
    <w:rsid w:val="713E6062"/>
    <w:rsid w:val="75F5118C"/>
    <w:rsid w:val="76B32786"/>
    <w:rsid w:val="780E0011"/>
    <w:rsid w:val="78A313FB"/>
    <w:rsid w:val="7A3E1E81"/>
    <w:rsid w:val="7ADC56EF"/>
    <w:rsid w:val="7BA02819"/>
    <w:rsid w:val="7C76207D"/>
    <w:rsid w:val="7C7623EB"/>
    <w:rsid w:val="7DF57B59"/>
    <w:rsid w:val="7F7605F4"/>
    <w:rsid w:val="7FA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1081</Words>
  <Characters>1141</Characters>
  <Lines>0</Lines>
  <Paragraphs>0</Paragraphs>
  <TotalTime>0</TotalTime>
  <ScaleCrop>false</ScaleCrop>
  <LinksUpToDate>false</LinksUpToDate>
  <CharactersWithSpaces>1199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2022-04-19T02:25:00Z</dcterms:created>
  <dc:creator>Lenovo</dc:creator>
  <cp:lastModifiedBy>Administrator</cp:lastModifiedBy>
  <cp:lastPrinted>2022-08-29T02:03:00Z</cp:lastPrinted>
  <dcterms:modified xsi:type="dcterms:W3CDTF">2022-09-15T07:08:07Z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BE0D1639EBB04330A44F81A04771FC30</vt:lpwstr>
  </property>
</Properties>
</file>